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B21D" w14:textId="797D723C" w:rsidR="008D764B" w:rsidRDefault="00AA5326">
      <w:r w:rsidRPr="00873341">
        <w:rPr>
          <w:rFonts w:ascii="Berlin Type Office" w:hAnsi="Berlin Type Office" w:cs="Segoe U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C9459D6" wp14:editId="245FB745">
            <wp:simplePos x="0" y="0"/>
            <wp:positionH relativeFrom="column">
              <wp:posOffset>-886460</wp:posOffset>
            </wp:positionH>
            <wp:positionV relativeFrom="paragraph">
              <wp:posOffset>-933527</wp:posOffset>
            </wp:positionV>
            <wp:extent cx="7609132" cy="3564638"/>
            <wp:effectExtent l="0" t="0" r="0" b="4445"/>
            <wp:wrapNone/>
            <wp:docPr id="1" name="Grafik 1" descr="Ein Bild, das Text, gezeichn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ezeichne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132" cy="35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5E5E3" w14:textId="77777777" w:rsidR="008D764B" w:rsidRDefault="008D764B" w:rsidP="00133FDD"/>
    <w:p w14:paraId="39913020" w14:textId="77777777" w:rsidR="008D764B" w:rsidRDefault="008D764B" w:rsidP="00133FDD"/>
    <w:p w14:paraId="11EFFC5E" w14:textId="77777777" w:rsidR="008D764B" w:rsidRDefault="008D764B" w:rsidP="00133FDD"/>
    <w:p w14:paraId="3EB1533A" w14:textId="77777777" w:rsidR="008D764B" w:rsidRDefault="008D764B" w:rsidP="00133FDD"/>
    <w:p w14:paraId="33D2B0F0" w14:textId="77777777" w:rsidR="008D764B" w:rsidRDefault="008D764B" w:rsidP="00133FDD"/>
    <w:p w14:paraId="34DAAB00" w14:textId="77777777" w:rsidR="008D764B" w:rsidRDefault="008D764B" w:rsidP="00133FDD"/>
    <w:p w14:paraId="43DEE13D" w14:textId="77777777" w:rsidR="008D764B" w:rsidRDefault="008D764B" w:rsidP="00133FDD"/>
    <w:p w14:paraId="5873AA84" w14:textId="30A4B353" w:rsidR="008D764B" w:rsidRDefault="008D764B" w:rsidP="00133FDD"/>
    <w:p w14:paraId="39803A70" w14:textId="074EB8E0" w:rsidR="00133FDD" w:rsidRDefault="00133FDD" w:rsidP="00133FDD"/>
    <w:p w14:paraId="72172936" w14:textId="7D94F386" w:rsidR="00133FDD" w:rsidRDefault="00133FDD" w:rsidP="00133FDD"/>
    <w:p w14:paraId="564F6612" w14:textId="2D23EB06" w:rsidR="00133FDD" w:rsidRDefault="00133FDD" w:rsidP="00133FDD"/>
    <w:p w14:paraId="4AA11D28" w14:textId="77777777" w:rsidR="00864876" w:rsidRDefault="00864876"/>
    <w:p w14:paraId="14D3E486" w14:textId="666D20C2" w:rsidR="008D764B" w:rsidRDefault="00133FDD">
      <w:pPr>
        <w:pStyle w:val="IDTITEL"/>
      </w:pPr>
      <w:proofErr w:type="spellStart"/>
      <w:r>
        <w:t>Titel</w:t>
      </w:r>
      <w:proofErr w:type="spellEnd"/>
    </w:p>
    <w:p w14:paraId="1FF29497" w14:textId="359E4448" w:rsidR="008D764B" w:rsidRDefault="00FC3DD3">
      <w:pPr>
        <w:pStyle w:val="IDKlein"/>
        <w:rPr>
          <w:lang w:val="en-US"/>
        </w:rPr>
      </w:pPr>
      <w:r>
        <w:rPr>
          <w:lang w:val="en-US"/>
        </w:rPr>
        <w:t>ID: #</w:t>
      </w:r>
      <w:r w:rsidR="00133FDD">
        <w:rPr>
          <w:lang w:val="en-US"/>
        </w:rPr>
        <w:t>XXXX</w:t>
      </w:r>
    </w:p>
    <w:p w14:paraId="383B2944" w14:textId="77777777" w:rsidR="008D764B" w:rsidRDefault="00FC3DD3">
      <w:r>
        <w:tab/>
      </w:r>
      <w:r>
        <w:tab/>
      </w:r>
      <w:r>
        <w:tab/>
      </w:r>
      <w:r>
        <w:tab/>
      </w:r>
    </w:p>
    <w:p w14:paraId="50AAE953" w14:textId="77777777" w:rsidR="008D764B" w:rsidRDefault="00FC3DD3">
      <w:pPr>
        <w:pStyle w:val="KATEGORIE"/>
        <w:numPr>
          <w:ilvl w:val="0"/>
          <w:numId w:val="3"/>
        </w:numPr>
        <w:rPr>
          <w:rFonts w:eastAsia="Berlin Type"/>
          <w:lang w:val="de-DE"/>
        </w:rPr>
      </w:pPr>
      <w:r>
        <w:rPr>
          <w:lang w:val="de-DE"/>
        </w:rPr>
        <w:t xml:space="preserve">Basisdaten: </w:t>
      </w:r>
    </w:p>
    <w:p w14:paraId="47C5E3E7" w14:textId="7BCA0D64" w:rsidR="008D764B" w:rsidRDefault="00FC3DD3">
      <w:pPr>
        <w:pStyle w:val="Zwischenberschrift"/>
      </w:pPr>
      <w:r>
        <w:t>Organisatio</w:t>
      </w:r>
      <w:r w:rsidR="009F3631">
        <w:t>n</w:t>
      </w:r>
      <w:r w:rsidR="00DF5A05">
        <w:t>en</w:t>
      </w:r>
    </w:p>
    <w:p w14:paraId="5029D33D" w14:textId="6F99BB53" w:rsidR="00133FDD" w:rsidRDefault="000C47AB">
      <w:pPr>
        <w:rPr>
          <w:rFonts w:eastAsia="Berlin Type"/>
        </w:rPr>
      </w:pPr>
      <w:proofErr w:type="spellStart"/>
      <w:r w:rsidRPr="67B4EEF8">
        <w:rPr>
          <w:rFonts w:eastAsia="Berlin Type"/>
        </w:rPr>
        <w:t>SenWEB</w:t>
      </w:r>
      <w:proofErr w:type="spellEnd"/>
      <w:r w:rsidR="00060175" w:rsidRPr="67B4EEF8">
        <w:rPr>
          <w:rFonts w:eastAsia="Berlin Type"/>
        </w:rPr>
        <w:t xml:space="preserve">, </w:t>
      </w:r>
      <w:proofErr w:type="spellStart"/>
      <w:r w:rsidR="00133FDD">
        <w:rPr>
          <w:rFonts w:eastAsia="Berlin Type"/>
        </w:rPr>
        <w:t>abc</w:t>
      </w:r>
      <w:proofErr w:type="spellEnd"/>
      <w:r w:rsidR="00133FDD">
        <w:rPr>
          <w:rFonts w:eastAsia="Berlin Type"/>
        </w:rPr>
        <w:t xml:space="preserve">, </w:t>
      </w:r>
      <w:proofErr w:type="spellStart"/>
      <w:r w:rsidR="00133FDD">
        <w:rPr>
          <w:rFonts w:eastAsia="Berlin Type"/>
        </w:rPr>
        <w:t>abc</w:t>
      </w:r>
      <w:proofErr w:type="spellEnd"/>
    </w:p>
    <w:p w14:paraId="0989345A" w14:textId="77777777" w:rsidR="006F35BB" w:rsidRDefault="006F35BB">
      <w:pPr>
        <w:rPr>
          <w:rFonts w:eastAsia="Berlin Type"/>
          <w:b/>
          <w:bCs/>
        </w:rPr>
      </w:pPr>
    </w:p>
    <w:p w14:paraId="567B807C" w14:textId="77777777" w:rsidR="008D764B" w:rsidRDefault="00FC3DD3">
      <w:pPr>
        <w:pStyle w:val="Zwischenberschrift"/>
      </w:pPr>
      <w:r>
        <w:t>Verantwortliche*r:</w:t>
      </w:r>
    </w:p>
    <w:p w14:paraId="6A582379" w14:textId="5255D8DC" w:rsidR="00133FDD" w:rsidRDefault="00133FDD">
      <w:pPr>
        <w:rPr>
          <w:rFonts w:eastAsia="Berlin Type"/>
        </w:rPr>
      </w:pPr>
      <w:r>
        <w:rPr>
          <w:rFonts w:eastAsia="Berlin Type"/>
        </w:rPr>
        <w:t>Abc</w:t>
      </w:r>
    </w:p>
    <w:p w14:paraId="491FCB1D" w14:textId="77777777" w:rsidR="006F35BB" w:rsidRDefault="006F35BB">
      <w:pPr>
        <w:rPr>
          <w:rFonts w:eastAsia="Berlin Type"/>
          <w:b/>
          <w:bCs/>
        </w:rPr>
      </w:pPr>
    </w:p>
    <w:p w14:paraId="6A4CA830" w14:textId="44E6C652" w:rsidR="008D764B" w:rsidRPr="009F3631" w:rsidRDefault="00C82A49" w:rsidP="009F3631">
      <w:pPr>
        <w:pStyle w:val="Zwischenberschrift"/>
      </w:pPr>
      <w:r>
        <w:t>Stakeholder</w:t>
      </w:r>
      <w:r w:rsidR="00FC3DD3">
        <w:t>:</w:t>
      </w:r>
    </w:p>
    <w:p w14:paraId="5BC34896" w14:textId="61E8A804" w:rsidR="004A63C9" w:rsidRPr="00133FDD" w:rsidRDefault="00133FDD">
      <w:pPr>
        <w:rPr>
          <w:rFonts w:eastAsia="Berlin Type"/>
        </w:rPr>
      </w:pPr>
      <w:r w:rsidRPr="00133FDD">
        <w:rPr>
          <w:rFonts w:eastAsia="Berlin Type"/>
        </w:rPr>
        <w:t xml:space="preserve">Abc, </w:t>
      </w:r>
      <w:proofErr w:type="spellStart"/>
      <w:r w:rsidRPr="00133FDD">
        <w:rPr>
          <w:rFonts w:eastAsia="Berlin Type"/>
        </w:rPr>
        <w:t>abc</w:t>
      </w:r>
      <w:proofErr w:type="spellEnd"/>
    </w:p>
    <w:p w14:paraId="3DE66A70" w14:textId="426D4C15" w:rsidR="006F35BB" w:rsidRDefault="006F35BB">
      <w:pPr>
        <w:rPr>
          <w:rFonts w:eastAsia="Berlin Type"/>
        </w:rPr>
      </w:pPr>
    </w:p>
    <w:p w14:paraId="760CAB80" w14:textId="3FD52750" w:rsidR="00133FDD" w:rsidRDefault="00133FDD">
      <w:pPr>
        <w:rPr>
          <w:rFonts w:eastAsia="Berlin Type"/>
        </w:rPr>
      </w:pPr>
    </w:p>
    <w:p w14:paraId="6F5209C4" w14:textId="77777777" w:rsidR="00133FDD" w:rsidRDefault="00133FDD">
      <w:pPr>
        <w:rPr>
          <w:rFonts w:eastAsia="Berlin Type"/>
        </w:rPr>
      </w:pPr>
    </w:p>
    <w:p w14:paraId="59E6BAB1" w14:textId="77777777" w:rsidR="00133FDD" w:rsidRDefault="00133FDD">
      <w:pPr>
        <w:rPr>
          <w:rFonts w:eastAsia="Berlin Type"/>
        </w:rPr>
      </w:pPr>
    </w:p>
    <w:p w14:paraId="55C58816" w14:textId="4BBDC379" w:rsidR="008D764B" w:rsidRDefault="00FC3DD3">
      <w:pPr>
        <w:pStyle w:val="Zwischenberschrift"/>
      </w:pPr>
      <w:r>
        <w:t xml:space="preserve">Fortschritt: </w:t>
      </w:r>
    </w:p>
    <w:p w14:paraId="6C23D4D6" w14:textId="54DFA132" w:rsidR="00CB5DFE" w:rsidRPr="00133FDD" w:rsidRDefault="00FC3DD3" w:rsidP="00133FDD">
      <w:pPr>
        <w:pStyle w:val="ANTWORTFORTSCHRITTGRAU"/>
        <w:rPr>
          <w:color w:val="D0CECE" w:themeColor="background2" w:themeShade="E6"/>
        </w:rPr>
      </w:pPr>
      <w:r w:rsidRPr="00133FDD">
        <w:rPr>
          <w:color w:val="D0CECE" w:themeColor="background2" w:themeShade="E6"/>
        </w:rPr>
        <w:t>In Planung – Entwurf – Begonnen – Fertig</w:t>
      </w:r>
    </w:p>
    <w:p w14:paraId="62016759" w14:textId="77777777" w:rsidR="00133FDD" w:rsidRDefault="00133FDD" w:rsidP="00CB5DFE">
      <w:pPr>
        <w:tabs>
          <w:tab w:val="left" w:pos="6373"/>
        </w:tabs>
        <w:rPr>
          <w:rFonts w:eastAsia="Berlin Type"/>
          <w:color w:val="D0CECE" w:themeColor="background2" w:themeShade="E6"/>
        </w:rPr>
      </w:pPr>
    </w:p>
    <w:p w14:paraId="0A2BA571" w14:textId="3A2DAA07" w:rsidR="00F50C8A" w:rsidRPr="00F50C8A" w:rsidRDefault="00CB5DFE" w:rsidP="00CB5DFE">
      <w:pPr>
        <w:tabs>
          <w:tab w:val="left" w:pos="6373"/>
        </w:tabs>
        <w:rPr>
          <w:rFonts w:eastAsia="Berlin Type"/>
          <w:color w:val="D0CECE" w:themeColor="background2" w:themeShade="E6"/>
        </w:rPr>
      </w:pPr>
      <w:r>
        <w:rPr>
          <w:rFonts w:eastAsia="Berlin Type"/>
          <w:color w:val="D0CECE" w:themeColor="background2" w:themeShade="E6"/>
        </w:rPr>
        <w:tab/>
      </w:r>
    </w:p>
    <w:p w14:paraId="21CA98BD" w14:textId="30E41FC6" w:rsidR="008D764B" w:rsidRDefault="009F3631">
      <w:pPr>
        <w:pStyle w:val="KATEGORIE"/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>Ausgangslage</w:t>
      </w:r>
    </w:p>
    <w:p w14:paraId="38685E98" w14:textId="2B5B2134" w:rsidR="009F3631" w:rsidRDefault="009F3631" w:rsidP="009F3631">
      <w:pPr>
        <w:pStyle w:val="Zwischenberschrift"/>
      </w:pPr>
      <w:r>
        <w:t>Kontext:</w:t>
      </w:r>
    </w:p>
    <w:p w14:paraId="62157F1C" w14:textId="6DBA505A" w:rsidR="00133FDD" w:rsidRPr="00133FDD" w:rsidRDefault="00133FDD" w:rsidP="00133FDD">
      <w:pPr>
        <w:tabs>
          <w:tab w:val="left" w:pos="8320"/>
        </w:tabs>
      </w:pPr>
      <w:r>
        <w:tab/>
      </w:r>
    </w:p>
    <w:p w14:paraId="6D795215" w14:textId="394D9F03" w:rsidR="00C70F93" w:rsidRDefault="00434861" w:rsidP="00133FDD">
      <w:r>
        <w:t xml:space="preserve">Die </w:t>
      </w:r>
    </w:p>
    <w:p w14:paraId="79FE1A65" w14:textId="77777777" w:rsidR="00C70F93" w:rsidRDefault="00C70F93" w:rsidP="00A371A0"/>
    <w:p w14:paraId="6C9E1451" w14:textId="77777777" w:rsidR="001910CA" w:rsidRDefault="001910CA" w:rsidP="009F3631">
      <w:pPr>
        <w:pStyle w:val="Zwischenberschrift"/>
      </w:pPr>
    </w:p>
    <w:p w14:paraId="73B9AE83" w14:textId="00D410B2" w:rsidR="009F3631" w:rsidRDefault="009F3631" w:rsidP="009F3631">
      <w:pPr>
        <w:pStyle w:val="Zwischenberschrift"/>
      </w:pPr>
      <w:r>
        <w:t>Intention</w:t>
      </w:r>
      <w:r w:rsidR="00545118">
        <w:t>/Ziele</w:t>
      </w:r>
      <w:r>
        <w:t xml:space="preserve">: </w:t>
      </w:r>
    </w:p>
    <w:p w14:paraId="63C5AFA1" w14:textId="10D92BF3" w:rsidR="009F3631" w:rsidRPr="00260500" w:rsidRDefault="009056A2" w:rsidP="009F3631">
      <w:pPr>
        <w:pStyle w:val="Zwischenberschrift"/>
        <w:rPr>
          <w:sz w:val="28"/>
          <w:szCs w:val="28"/>
        </w:rPr>
      </w:pPr>
      <w:r w:rsidRPr="00260500">
        <w:rPr>
          <w:sz w:val="28"/>
          <w:szCs w:val="28"/>
        </w:rPr>
        <w:t xml:space="preserve">Intention </w:t>
      </w:r>
    </w:p>
    <w:p w14:paraId="68F4D0CB" w14:textId="06015A6B" w:rsidR="00F96406" w:rsidRDefault="009E0B50" w:rsidP="009E0082">
      <w:r w:rsidRPr="009E0B50">
        <w:t xml:space="preserve">Das </w:t>
      </w:r>
    </w:p>
    <w:p w14:paraId="09135D3A" w14:textId="77777777" w:rsidR="00D01A3D" w:rsidRDefault="00D01A3D" w:rsidP="009E0B50"/>
    <w:p w14:paraId="4093023A" w14:textId="77754569" w:rsidR="009056A2" w:rsidRPr="00F96406" w:rsidRDefault="009056A2" w:rsidP="00F96406">
      <w:pPr>
        <w:pStyle w:val="Zwischenberschrift"/>
        <w:rPr>
          <w:sz w:val="28"/>
          <w:szCs w:val="28"/>
        </w:rPr>
      </w:pPr>
      <w:r w:rsidRPr="00F96406">
        <w:rPr>
          <w:sz w:val="28"/>
          <w:szCs w:val="28"/>
        </w:rPr>
        <w:t>Ziele</w:t>
      </w:r>
    </w:p>
    <w:p w14:paraId="2F915EBC" w14:textId="7CF676E3" w:rsidR="00D01A3D" w:rsidRDefault="00236734" w:rsidP="009E0082">
      <w:pPr>
        <w:pStyle w:val="Aufzhlung"/>
      </w:pPr>
      <w:r w:rsidRPr="00236734">
        <w:t xml:space="preserve">Ein </w:t>
      </w:r>
    </w:p>
    <w:p w14:paraId="5D96EA30" w14:textId="77777777" w:rsidR="00D01A3D" w:rsidRDefault="00D01A3D" w:rsidP="009F3631">
      <w:pPr>
        <w:pStyle w:val="Zwischenberschrift"/>
      </w:pPr>
    </w:p>
    <w:p w14:paraId="32A1C689" w14:textId="77777777" w:rsidR="00F96406" w:rsidRDefault="00F96406" w:rsidP="009F3631">
      <w:pPr>
        <w:pStyle w:val="Zwischenberschrift"/>
      </w:pPr>
    </w:p>
    <w:p w14:paraId="52B68B84" w14:textId="059CEF5E" w:rsidR="009F3631" w:rsidRDefault="009F3631" w:rsidP="009F3631">
      <w:pPr>
        <w:pStyle w:val="Zwischenberschrift"/>
      </w:pPr>
      <w:r>
        <w:t xml:space="preserve">Rahmenbedingungen: </w:t>
      </w:r>
    </w:p>
    <w:p w14:paraId="6490BFA5" w14:textId="163BCF43" w:rsidR="001559A8" w:rsidRDefault="00514553" w:rsidP="001559A8">
      <w:r>
        <w:t>D</w:t>
      </w:r>
      <w:r w:rsidR="001559A8">
        <w:t xml:space="preserve">ie </w:t>
      </w:r>
    </w:p>
    <w:p w14:paraId="6AB460D0" w14:textId="77777777" w:rsidR="00E9259C" w:rsidRDefault="00E9259C" w:rsidP="00E9259C"/>
    <w:p w14:paraId="30A79FBB" w14:textId="77777777" w:rsidR="00972256" w:rsidRDefault="00972256" w:rsidP="00E9259C"/>
    <w:p w14:paraId="1A98CB98" w14:textId="77777777" w:rsidR="00972256" w:rsidRDefault="00972256" w:rsidP="00E9259C"/>
    <w:p w14:paraId="6D45CC87" w14:textId="77777777" w:rsidR="00E9259C" w:rsidRDefault="00E9259C">
      <w:pPr>
        <w:pStyle w:val="KATEGORIE"/>
        <w:rPr>
          <w:lang w:val="de-DE"/>
        </w:rPr>
      </w:pPr>
    </w:p>
    <w:p w14:paraId="76F18FE6" w14:textId="77777777" w:rsidR="000E1DE6" w:rsidRDefault="000E1DE6">
      <w:pPr>
        <w:rPr>
          <w:rFonts w:ascii="Berlin Type Bold" w:hAnsi="Berlin Type Bold"/>
          <w:b/>
          <w:sz w:val="40"/>
          <w:szCs w:val="24"/>
        </w:rPr>
      </w:pPr>
      <w:r>
        <w:br w:type="page"/>
      </w:r>
    </w:p>
    <w:p w14:paraId="5C1DE1C4" w14:textId="1861B1E0" w:rsidR="007C40A9" w:rsidRPr="007C40A9" w:rsidRDefault="000E1DE6" w:rsidP="007C40A9">
      <w:pPr>
        <w:pStyle w:val="KATEGORIE"/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>T</w:t>
      </w:r>
      <w:r w:rsidR="00545118">
        <w:rPr>
          <w:lang w:val="de-DE"/>
        </w:rPr>
        <w:t>ransformatorische Fragestellungen</w:t>
      </w:r>
      <w:r w:rsidR="007C40A9">
        <w:rPr>
          <w:lang w:val="de-DE"/>
        </w:rPr>
        <w:t xml:space="preserve"> </w:t>
      </w:r>
    </w:p>
    <w:p w14:paraId="5DA66DFD" w14:textId="77777777" w:rsidR="00C03408" w:rsidRDefault="00C03408" w:rsidP="009E0082">
      <w:pPr>
        <w:pStyle w:val="Aufzhlung"/>
        <w:numPr>
          <w:ilvl w:val="0"/>
          <w:numId w:val="0"/>
        </w:numPr>
      </w:pPr>
    </w:p>
    <w:p w14:paraId="306FEEBF" w14:textId="6F709759" w:rsidR="000E1DE6" w:rsidRPr="000E1DE6" w:rsidRDefault="000E1DE6" w:rsidP="009E0082">
      <w:pPr>
        <w:pStyle w:val="Aufzhlung"/>
        <w:numPr>
          <w:ilvl w:val="0"/>
          <w:numId w:val="0"/>
        </w:numPr>
      </w:pPr>
      <w:r w:rsidRPr="000E1DE6">
        <w:t xml:space="preserve">Folgende Fragestellungen wurden im Verlauf von </w:t>
      </w:r>
      <w:r w:rsidR="009E0082">
        <w:t>XY</w:t>
      </w:r>
      <w:r w:rsidRPr="000E1DE6">
        <w:t xml:space="preserve"> und </w:t>
      </w:r>
      <w:r w:rsidR="009E0082">
        <w:t>XY</w:t>
      </w:r>
      <w:r w:rsidRPr="000E1DE6">
        <w:t xml:space="preserve"> festlegt:  </w:t>
      </w:r>
    </w:p>
    <w:p w14:paraId="1FE1E0C5" w14:textId="10634651" w:rsidR="009E0082" w:rsidRPr="00F96406" w:rsidRDefault="009E0082" w:rsidP="009E0082">
      <w:pPr>
        <w:pStyle w:val="Zwischenberschrift"/>
        <w:rPr>
          <w:sz w:val="28"/>
          <w:szCs w:val="28"/>
        </w:rPr>
      </w:pPr>
    </w:p>
    <w:p w14:paraId="3778A4F5" w14:textId="4B8D42E1" w:rsidR="009E0082" w:rsidRPr="009E0082" w:rsidRDefault="009E0082" w:rsidP="009E0082">
      <w:pPr>
        <w:pStyle w:val="Aufzhlung"/>
      </w:pPr>
      <w:r w:rsidRPr="009E0082">
        <w:t xml:space="preserve">Ein </w:t>
      </w:r>
    </w:p>
    <w:p w14:paraId="054B8716" w14:textId="2ACBC954" w:rsidR="009E0082" w:rsidRPr="009E0082" w:rsidRDefault="009E0082" w:rsidP="009E0082">
      <w:pPr>
        <w:pStyle w:val="Aufzhlung"/>
      </w:pPr>
      <w:proofErr w:type="spellStart"/>
      <w:r w:rsidRPr="009E0082">
        <w:t>asd</w:t>
      </w:r>
      <w:proofErr w:type="spellEnd"/>
    </w:p>
    <w:p w14:paraId="10FE0324" w14:textId="77777777" w:rsidR="009E0082" w:rsidRPr="000E1DE6" w:rsidRDefault="009E0082" w:rsidP="009E0082">
      <w:pPr>
        <w:textAlignment w:val="baseline"/>
      </w:pPr>
    </w:p>
    <w:p w14:paraId="396D2EA2" w14:textId="77777777" w:rsidR="009E0082" w:rsidRDefault="009E0082" w:rsidP="009E0082">
      <w:pPr>
        <w:pStyle w:val="Aufzhlung"/>
        <w:numPr>
          <w:ilvl w:val="0"/>
          <w:numId w:val="0"/>
        </w:numPr>
      </w:pPr>
    </w:p>
    <w:p w14:paraId="648DD68E" w14:textId="66F75462" w:rsidR="000E1DE6" w:rsidRPr="000E1DE6" w:rsidRDefault="000E1DE6" w:rsidP="009E0082">
      <w:pPr>
        <w:pStyle w:val="Aufzhlung"/>
        <w:numPr>
          <w:ilvl w:val="0"/>
          <w:numId w:val="0"/>
        </w:numPr>
        <w:rPr>
          <w:szCs w:val="28"/>
        </w:rPr>
      </w:pPr>
      <w:r>
        <w:t xml:space="preserve">Diese Fragen </w:t>
      </w:r>
      <w:r w:rsidRPr="000E1DE6">
        <w:rPr>
          <w:szCs w:val="28"/>
        </w:rPr>
        <w:t>sind</w:t>
      </w:r>
      <w:r>
        <w:t xml:space="preserve"> als Netz relevanter Fragen </w:t>
      </w:r>
      <w:r w:rsidRPr="000E1DE6">
        <w:rPr>
          <w:szCs w:val="28"/>
        </w:rPr>
        <w:t>zu verstehen</w:t>
      </w:r>
      <w:r>
        <w:t>, die miteinander zusammenhängen</w:t>
      </w:r>
    </w:p>
    <w:p w14:paraId="49EB8B75" w14:textId="649E8562" w:rsidR="00422C9E" w:rsidRDefault="00422C9E" w:rsidP="00454387"/>
    <w:p w14:paraId="5DB3FB97" w14:textId="77777777" w:rsidR="000D0BB2" w:rsidRDefault="000D0BB2" w:rsidP="009E0082">
      <w:pPr>
        <w:pStyle w:val="Aufzhlung"/>
        <w:numPr>
          <w:ilvl w:val="0"/>
          <w:numId w:val="0"/>
        </w:numPr>
      </w:pPr>
    </w:p>
    <w:p w14:paraId="57809E5A" w14:textId="1F56D4F9" w:rsidR="008D764B" w:rsidRDefault="008D764B"/>
    <w:p w14:paraId="7F6BD041" w14:textId="77777777" w:rsidR="00454387" w:rsidRPr="00972256" w:rsidRDefault="00454387"/>
    <w:p w14:paraId="72AD41E1" w14:textId="77777777" w:rsidR="000E1DE6" w:rsidRPr="00070214" w:rsidRDefault="000E1DE6">
      <w:pPr>
        <w:rPr>
          <w:rFonts w:ascii="Berlin Type Bold" w:hAnsi="Berlin Type Bold"/>
          <w:b/>
          <w:sz w:val="40"/>
          <w:szCs w:val="24"/>
        </w:rPr>
      </w:pPr>
      <w:r>
        <w:br w:type="page"/>
      </w:r>
    </w:p>
    <w:p w14:paraId="7C47CF43" w14:textId="2D78968E" w:rsidR="008D764B" w:rsidRDefault="00545118">
      <w:pPr>
        <w:pStyle w:val="KATEGORIE"/>
        <w:numPr>
          <w:ilvl w:val="0"/>
          <w:numId w:val="3"/>
        </w:numPr>
      </w:pPr>
      <w:proofErr w:type="spellStart"/>
      <w:r>
        <w:lastRenderedPageBreak/>
        <w:t>Vorhaben</w:t>
      </w:r>
      <w:proofErr w:type="spellEnd"/>
      <w:r w:rsidR="00FC3DD3">
        <w:t xml:space="preserve"> </w:t>
      </w:r>
    </w:p>
    <w:p w14:paraId="346D3B8A" w14:textId="01036A50" w:rsidR="009F3631" w:rsidRPr="009E0082" w:rsidRDefault="009F3631" w:rsidP="009E0082">
      <w:pPr>
        <w:pStyle w:val="KleineZwischenberschrift"/>
      </w:pPr>
      <w:r w:rsidRPr="009E0082">
        <w:t>B</w:t>
      </w:r>
      <w:r w:rsidR="00FC3DD3" w:rsidRPr="009E0082">
        <w:t>eschreibung</w:t>
      </w:r>
      <w:r w:rsidRPr="009E0082">
        <w:t xml:space="preserve">: </w:t>
      </w:r>
    </w:p>
    <w:p w14:paraId="05C715BC" w14:textId="39F70A0B" w:rsidR="006A0E26" w:rsidRDefault="00971DA9" w:rsidP="009E0082">
      <w:r w:rsidRPr="00971DA9">
        <w:t xml:space="preserve">Vor dem </w:t>
      </w:r>
    </w:p>
    <w:p w14:paraId="6313704E" w14:textId="77777777" w:rsidR="00864876" w:rsidRDefault="00864876" w:rsidP="006F35BB"/>
    <w:p w14:paraId="27D7BEAF" w14:textId="5F799A72" w:rsidR="008D764B" w:rsidRDefault="00FC3DD3">
      <w:pPr>
        <w:pStyle w:val="KATEGORIE"/>
        <w:numPr>
          <w:ilvl w:val="0"/>
          <w:numId w:val="3"/>
        </w:numPr>
      </w:pPr>
      <w:proofErr w:type="spellStart"/>
      <w:r>
        <w:t>Umsetzung</w:t>
      </w:r>
      <w:proofErr w:type="spellEnd"/>
    </w:p>
    <w:p w14:paraId="596457B5" w14:textId="55491698" w:rsidR="00811CDE" w:rsidRDefault="00811CDE" w:rsidP="00811CDE">
      <w:r>
        <w:t xml:space="preserve">Der </w:t>
      </w:r>
    </w:p>
    <w:p w14:paraId="4330CFC5" w14:textId="77777777" w:rsidR="00811CDE" w:rsidRPr="00811CDE" w:rsidRDefault="00811CDE" w:rsidP="00811CDE">
      <w:pPr>
        <w:pStyle w:val="KATEGORIE"/>
        <w:ind w:left="360"/>
        <w:rPr>
          <w:lang w:val="de-DE"/>
        </w:rPr>
      </w:pPr>
    </w:p>
    <w:p w14:paraId="69684663" w14:textId="14674E12" w:rsidR="009E0082" w:rsidRDefault="00811CDE" w:rsidP="009E0082">
      <w:pPr>
        <w:pStyle w:val="KATEGORIE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 Werkzeuge</w:t>
      </w:r>
    </w:p>
    <w:p w14:paraId="5A2AB678" w14:textId="7D1B132D" w:rsidR="009E0082" w:rsidRDefault="009E0082" w:rsidP="009E0082">
      <w:proofErr w:type="spellStart"/>
      <w:r>
        <w:t>Asd</w:t>
      </w:r>
      <w:proofErr w:type="spellEnd"/>
    </w:p>
    <w:p w14:paraId="28D2841B" w14:textId="2F22D8AD" w:rsidR="009E0082" w:rsidRDefault="009E0082" w:rsidP="009E0082">
      <w:pPr>
        <w:pStyle w:val="KATEGORIE"/>
        <w:rPr>
          <w:lang w:val="de-DE"/>
        </w:rPr>
      </w:pPr>
    </w:p>
    <w:p w14:paraId="66DF28A8" w14:textId="77777777" w:rsidR="009E0082" w:rsidRPr="009E0082" w:rsidRDefault="009E0082" w:rsidP="009E0082">
      <w:pPr>
        <w:pStyle w:val="KATEGORIE"/>
        <w:rPr>
          <w:lang w:val="de-DE"/>
        </w:rPr>
      </w:pPr>
    </w:p>
    <w:p w14:paraId="1FB51671" w14:textId="51404404" w:rsidR="009E0082" w:rsidRPr="00811CDE" w:rsidRDefault="009E0082">
      <w:pPr>
        <w:pStyle w:val="KATEGORIE"/>
        <w:numPr>
          <w:ilvl w:val="0"/>
          <w:numId w:val="3"/>
        </w:numPr>
        <w:rPr>
          <w:lang w:val="de-DE"/>
        </w:rPr>
      </w:pPr>
      <w:r>
        <w:rPr>
          <w:lang w:val="de-DE"/>
        </w:rPr>
        <w:t>Sonstiges</w:t>
      </w:r>
    </w:p>
    <w:p w14:paraId="24955EAA" w14:textId="02C96C78" w:rsidR="009E0082" w:rsidRDefault="009E0082" w:rsidP="009E0082">
      <w:pPr>
        <w:pStyle w:val="KleineZwischenberschrift"/>
      </w:pPr>
      <w:r>
        <w:t xml:space="preserve">Offene Fragen </w:t>
      </w:r>
    </w:p>
    <w:p w14:paraId="0CF6737A" w14:textId="3EEF528D" w:rsidR="009E0082" w:rsidRDefault="009E0082" w:rsidP="009E0082">
      <w:proofErr w:type="spellStart"/>
      <w:r>
        <w:t>Asd</w:t>
      </w:r>
      <w:proofErr w:type="spellEnd"/>
    </w:p>
    <w:p w14:paraId="0183A2A4" w14:textId="77777777" w:rsidR="009E0082" w:rsidRDefault="009E0082" w:rsidP="009E0082"/>
    <w:p w14:paraId="33C45A62" w14:textId="77777777" w:rsidR="009E0082" w:rsidRDefault="009E0082" w:rsidP="009E0082">
      <w:pPr>
        <w:pStyle w:val="KleineZwischenberschrift"/>
      </w:pPr>
      <w:r>
        <w:t xml:space="preserve">Coderegeln </w:t>
      </w:r>
    </w:p>
    <w:p w14:paraId="57F6D7DF" w14:textId="426BEE3D" w:rsidR="009E0082" w:rsidRDefault="009E0082" w:rsidP="009E0082">
      <w:proofErr w:type="spellStart"/>
      <w:r>
        <w:t>Asd</w:t>
      </w:r>
      <w:proofErr w:type="spellEnd"/>
    </w:p>
    <w:p w14:paraId="01A50731" w14:textId="77777777" w:rsidR="009E0082" w:rsidRDefault="009E0082" w:rsidP="009E0082">
      <w:pPr>
        <w:pStyle w:val="KleineZwischenberschrift"/>
      </w:pPr>
    </w:p>
    <w:p w14:paraId="7F1DFADC" w14:textId="1B2AE744" w:rsidR="009E0082" w:rsidRPr="00971DA9" w:rsidRDefault="009E0082" w:rsidP="009E0082">
      <w:pPr>
        <w:pStyle w:val="KleineZwischenberschrift"/>
      </w:pPr>
      <w:r>
        <w:t xml:space="preserve">Verbindungen </w:t>
      </w:r>
    </w:p>
    <w:p w14:paraId="115D5D47" w14:textId="3CAF7890" w:rsidR="009E0082" w:rsidRDefault="009E0082" w:rsidP="009E0082">
      <w:proofErr w:type="spellStart"/>
      <w:r>
        <w:t>asd</w:t>
      </w:r>
      <w:proofErr w:type="spellEnd"/>
      <w:r w:rsidRPr="00971DA9">
        <w:t xml:space="preserve"> </w:t>
      </w:r>
    </w:p>
    <w:p w14:paraId="04F0F701" w14:textId="77777777" w:rsidR="00C82A49" w:rsidRDefault="00C82A49" w:rsidP="00C82A49">
      <w:pPr>
        <w:pStyle w:val="Zwischenberschrift"/>
      </w:pPr>
    </w:p>
    <w:p w14:paraId="55376B74" w14:textId="7DBA8880" w:rsidR="00811CDE" w:rsidRDefault="00811CDE" w:rsidP="006F35BB"/>
    <w:sectPr w:rsidR="00811CDE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7486" w14:textId="77777777" w:rsidR="006F0133" w:rsidRDefault="006F0133">
      <w:r>
        <w:separator/>
      </w:r>
    </w:p>
  </w:endnote>
  <w:endnote w:type="continuationSeparator" w:id="0">
    <w:p w14:paraId="1D09E348" w14:textId="77777777" w:rsidR="006F0133" w:rsidRDefault="006F0133">
      <w:r>
        <w:continuationSeparator/>
      </w:r>
    </w:p>
  </w:endnote>
  <w:endnote w:type="continuationNotice" w:id="1">
    <w:p w14:paraId="68E8963E" w14:textId="77777777" w:rsidR="006F0133" w:rsidRDefault="006F0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Type"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Berlin Type Bold"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2C64" w14:textId="0EB0BBDE" w:rsidR="008D764B" w:rsidRPr="002802D2" w:rsidRDefault="00CB5DFE">
    <w:pPr>
      <w:pStyle w:val="KOPFZEILE"/>
      <w:rPr>
        <w:lang w:val="en-US"/>
      </w:rPr>
    </w:pPr>
    <w:r>
      <w:rPr>
        <w:lang w:val="en-US"/>
      </w:rPr>
      <w:t>GD</w:t>
    </w:r>
    <w:r w:rsidR="006B341E">
      <w:rPr>
        <w:lang w:val="en-US"/>
      </w:rPr>
      <w:t>B</w:t>
    </w:r>
    <w:r w:rsidR="00FC3DD3" w:rsidRPr="002802D2">
      <w:rPr>
        <w:lang w:val="en-US"/>
      </w:rPr>
      <w:t xml:space="preserve"> </w:t>
    </w:r>
    <w:r w:rsidR="00895044">
      <w:rPr>
        <w:lang w:val="en-US"/>
      </w:rPr>
      <w:t>#</w:t>
    </w:r>
    <w:r w:rsidR="00133FDD">
      <w:rPr>
        <w:lang w:val="en-US"/>
      </w:rPr>
      <w:t>XXXX</w:t>
    </w:r>
    <w:r w:rsidR="00895044">
      <w:rPr>
        <w:lang w:val="en-US"/>
      </w:rPr>
      <w:t xml:space="preserve"> </w:t>
    </w:r>
    <w:r w:rsidR="00133FDD">
      <w:rPr>
        <w:lang w:val="en-US"/>
      </w:rPr>
      <w:t>Code</w:t>
    </w:r>
  </w:p>
  <w:p w14:paraId="7551D90F" w14:textId="77777777" w:rsidR="008D764B" w:rsidRPr="002802D2" w:rsidRDefault="008D764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F435" w14:textId="77777777" w:rsidR="006F0133" w:rsidRDefault="006F0133">
      <w:r>
        <w:separator/>
      </w:r>
    </w:p>
  </w:footnote>
  <w:footnote w:type="continuationSeparator" w:id="0">
    <w:p w14:paraId="4F743397" w14:textId="77777777" w:rsidR="006F0133" w:rsidRDefault="006F0133">
      <w:r>
        <w:continuationSeparator/>
      </w:r>
    </w:p>
  </w:footnote>
  <w:footnote w:type="continuationNotice" w:id="1">
    <w:p w14:paraId="72496F82" w14:textId="77777777" w:rsidR="006F0133" w:rsidRDefault="006F0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4A1C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74DE6"/>
    <w:multiLevelType w:val="multilevel"/>
    <w:tmpl w:val="87182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101FBB"/>
    <w:multiLevelType w:val="hybridMultilevel"/>
    <w:tmpl w:val="6D085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B72DB"/>
    <w:multiLevelType w:val="multilevel"/>
    <w:tmpl w:val="0F0ECA2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84E14"/>
    <w:multiLevelType w:val="multilevel"/>
    <w:tmpl w:val="1C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D363C"/>
    <w:multiLevelType w:val="multilevel"/>
    <w:tmpl w:val="CA68B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6AB1C37"/>
    <w:multiLevelType w:val="multilevel"/>
    <w:tmpl w:val="2A36E8E4"/>
    <w:lvl w:ilvl="0">
      <w:start w:val="1"/>
      <w:numFmt w:val="bullet"/>
      <w:lvlText w:val="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804A26"/>
    <w:multiLevelType w:val="multilevel"/>
    <w:tmpl w:val="C0365B38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925127"/>
    <w:multiLevelType w:val="multilevel"/>
    <w:tmpl w:val="87182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0E564E1"/>
    <w:multiLevelType w:val="hybridMultilevel"/>
    <w:tmpl w:val="546663D2"/>
    <w:lvl w:ilvl="0" w:tplc="91D04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6B9A"/>
    <w:multiLevelType w:val="hybridMultilevel"/>
    <w:tmpl w:val="8C342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90EC2"/>
    <w:multiLevelType w:val="multilevel"/>
    <w:tmpl w:val="D3C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544A0"/>
    <w:multiLevelType w:val="hybridMultilevel"/>
    <w:tmpl w:val="5944FF0E"/>
    <w:lvl w:ilvl="0" w:tplc="7A00B370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C019B"/>
    <w:multiLevelType w:val="multilevel"/>
    <w:tmpl w:val="802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9177694">
    <w:abstractNumId w:val="3"/>
  </w:num>
  <w:num w:numId="2" w16cid:durableId="1114401700">
    <w:abstractNumId w:val="6"/>
  </w:num>
  <w:num w:numId="3" w16cid:durableId="1895968411">
    <w:abstractNumId w:val="1"/>
  </w:num>
  <w:num w:numId="4" w16cid:durableId="2091271682">
    <w:abstractNumId w:val="5"/>
  </w:num>
  <w:num w:numId="5" w16cid:durableId="551305130">
    <w:abstractNumId w:val="7"/>
  </w:num>
  <w:num w:numId="6" w16cid:durableId="1417088621">
    <w:abstractNumId w:val="0"/>
  </w:num>
  <w:num w:numId="7" w16cid:durableId="947464329">
    <w:abstractNumId w:val="10"/>
  </w:num>
  <w:num w:numId="8" w16cid:durableId="1166167530">
    <w:abstractNumId w:val="12"/>
  </w:num>
  <w:num w:numId="9" w16cid:durableId="2147162166">
    <w:abstractNumId w:val="9"/>
  </w:num>
  <w:num w:numId="10" w16cid:durableId="2016182000">
    <w:abstractNumId w:val="4"/>
  </w:num>
  <w:num w:numId="11" w16cid:durableId="1145858208">
    <w:abstractNumId w:val="11"/>
  </w:num>
  <w:num w:numId="12" w16cid:durableId="1105921915">
    <w:abstractNumId w:val="13"/>
  </w:num>
  <w:num w:numId="13" w16cid:durableId="1409687480">
    <w:abstractNumId w:val="2"/>
  </w:num>
  <w:num w:numId="14" w16cid:durableId="418910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4B"/>
    <w:rsid w:val="000113E4"/>
    <w:rsid w:val="000309DB"/>
    <w:rsid w:val="00043EB8"/>
    <w:rsid w:val="00046A73"/>
    <w:rsid w:val="00047122"/>
    <w:rsid w:val="000544D8"/>
    <w:rsid w:val="0005570A"/>
    <w:rsid w:val="00060175"/>
    <w:rsid w:val="00061D22"/>
    <w:rsid w:val="00070214"/>
    <w:rsid w:val="000851E6"/>
    <w:rsid w:val="000A0CE8"/>
    <w:rsid w:val="000B0E4D"/>
    <w:rsid w:val="000C0B23"/>
    <w:rsid w:val="000C0CFD"/>
    <w:rsid w:val="000C24D8"/>
    <w:rsid w:val="000C47AB"/>
    <w:rsid w:val="000C6247"/>
    <w:rsid w:val="000D0BB2"/>
    <w:rsid w:val="000D13A3"/>
    <w:rsid w:val="000E1DE6"/>
    <w:rsid w:val="000F0173"/>
    <w:rsid w:val="00100959"/>
    <w:rsid w:val="00102DC8"/>
    <w:rsid w:val="00106738"/>
    <w:rsid w:val="001151BC"/>
    <w:rsid w:val="001219B0"/>
    <w:rsid w:val="0012202C"/>
    <w:rsid w:val="00124FAD"/>
    <w:rsid w:val="00133FDD"/>
    <w:rsid w:val="001342A7"/>
    <w:rsid w:val="0013470A"/>
    <w:rsid w:val="00143712"/>
    <w:rsid w:val="00146147"/>
    <w:rsid w:val="001559A8"/>
    <w:rsid w:val="0015685B"/>
    <w:rsid w:val="00166178"/>
    <w:rsid w:val="00166FB0"/>
    <w:rsid w:val="001778C1"/>
    <w:rsid w:val="001858A4"/>
    <w:rsid w:val="001910CA"/>
    <w:rsid w:val="001A0684"/>
    <w:rsid w:val="001A1A8C"/>
    <w:rsid w:val="001A6A5B"/>
    <w:rsid w:val="001C3F86"/>
    <w:rsid w:val="001C5760"/>
    <w:rsid w:val="001D52DC"/>
    <w:rsid w:val="001E013C"/>
    <w:rsid w:val="001E65C8"/>
    <w:rsid w:val="001F65FF"/>
    <w:rsid w:val="001F668D"/>
    <w:rsid w:val="0021247E"/>
    <w:rsid w:val="00212554"/>
    <w:rsid w:val="00212E39"/>
    <w:rsid w:val="00216EAF"/>
    <w:rsid w:val="00217C8D"/>
    <w:rsid w:val="002214D2"/>
    <w:rsid w:val="00224813"/>
    <w:rsid w:val="002273E4"/>
    <w:rsid w:val="002324CD"/>
    <w:rsid w:val="00235565"/>
    <w:rsid w:val="00236734"/>
    <w:rsid w:val="00247318"/>
    <w:rsid w:val="00260500"/>
    <w:rsid w:val="00261476"/>
    <w:rsid w:val="00261B5A"/>
    <w:rsid w:val="002766E0"/>
    <w:rsid w:val="002802D2"/>
    <w:rsid w:val="00281ECF"/>
    <w:rsid w:val="00283F78"/>
    <w:rsid w:val="002901F7"/>
    <w:rsid w:val="00290DF7"/>
    <w:rsid w:val="002A27C4"/>
    <w:rsid w:val="002B24E0"/>
    <w:rsid w:val="002B709F"/>
    <w:rsid w:val="002D31B4"/>
    <w:rsid w:val="002F2D8E"/>
    <w:rsid w:val="00303D17"/>
    <w:rsid w:val="003054AF"/>
    <w:rsid w:val="00306F4A"/>
    <w:rsid w:val="003075B1"/>
    <w:rsid w:val="00307FAF"/>
    <w:rsid w:val="003113FD"/>
    <w:rsid w:val="003119D8"/>
    <w:rsid w:val="003164B1"/>
    <w:rsid w:val="003214FA"/>
    <w:rsid w:val="003231F2"/>
    <w:rsid w:val="00323DDE"/>
    <w:rsid w:val="0035268F"/>
    <w:rsid w:val="003624D6"/>
    <w:rsid w:val="00376797"/>
    <w:rsid w:val="00377C63"/>
    <w:rsid w:val="00381075"/>
    <w:rsid w:val="0038108B"/>
    <w:rsid w:val="00383A8E"/>
    <w:rsid w:val="00383B00"/>
    <w:rsid w:val="00384055"/>
    <w:rsid w:val="0038770B"/>
    <w:rsid w:val="0039631F"/>
    <w:rsid w:val="00396878"/>
    <w:rsid w:val="00396C8B"/>
    <w:rsid w:val="003A0F3B"/>
    <w:rsid w:val="003A1DF0"/>
    <w:rsid w:val="003A1F59"/>
    <w:rsid w:val="003A5852"/>
    <w:rsid w:val="003B6A27"/>
    <w:rsid w:val="003C23B5"/>
    <w:rsid w:val="003C6FA4"/>
    <w:rsid w:val="003D19C4"/>
    <w:rsid w:val="003D282F"/>
    <w:rsid w:val="003E6298"/>
    <w:rsid w:val="003F0C8F"/>
    <w:rsid w:val="00402F3D"/>
    <w:rsid w:val="00403D94"/>
    <w:rsid w:val="0040433D"/>
    <w:rsid w:val="00404EA0"/>
    <w:rsid w:val="00422C9E"/>
    <w:rsid w:val="00423D14"/>
    <w:rsid w:val="00423EBE"/>
    <w:rsid w:val="004344EC"/>
    <w:rsid w:val="00434861"/>
    <w:rsid w:val="00434895"/>
    <w:rsid w:val="00453F62"/>
    <w:rsid w:val="00454387"/>
    <w:rsid w:val="00470164"/>
    <w:rsid w:val="00477CC5"/>
    <w:rsid w:val="0048098B"/>
    <w:rsid w:val="004A63C9"/>
    <w:rsid w:val="004A7D37"/>
    <w:rsid w:val="004C4535"/>
    <w:rsid w:val="004D0618"/>
    <w:rsid w:val="004D32DD"/>
    <w:rsid w:val="004D341C"/>
    <w:rsid w:val="004F159A"/>
    <w:rsid w:val="004F53A3"/>
    <w:rsid w:val="00514553"/>
    <w:rsid w:val="005259D5"/>
    <w:rsid w:val="00537620"/>
    <w:rsid w:val="005401A5"/>
    <w:rsid w:val="00545118"/>
    <w:rsid w:val="00553C69"/>
    <w:rsid w:val="005564DF"/>
    <w:rsid w:val="005651D0"/>
    <w:rsid w:val="00565D73"/>
    <w:rsid w:val="005660A0"/>
    <w:rsid w:val="0057230C"/>
    <w:rsid w:val="00573203"/>
    <w:rsid w:val="00581DBF"/>
    <w:rsid w:val="00597A0D"/>
    <w:rsid w:val="005A6583"/>
    <w:rsid w:val="005B6C7E"/>
    <w:rsid w:val="005C6E44"/>
    <w:rsid w:val="005D34E1"/>
    <w:rsid w:val="005E0F16"/>
    <w:rsid w:val="005E2848"/>
    <w:rsid w:val="005E5294"/>
    <w:rsid w:val="005E7CC8"/>
    <w:rsid w:val="00610F55"/>
    <w:rsid w:val="00612F6E"/>
    <w:rsid w:val="00614622"/>
    <w:rsid w:val="00616A41"/>
    <w:rsid w:val="0062296F"/>
    <w:rsid w:val="006478FA"/>
    <w:rsid w:val="006515EC"/>
    <w:rsid w:val="00651A4C"/>
    <w:rsid w:val="0065278B"/>
    <w:rsid w:val="006536BF"/>
    <w:rsid w:val="006543D2"/>
    <w:rsid w:val="0068070C"/>
    <w:rsid w:val="00697345"/>
    <w:rsid w:val="006A0E26"/>
    <w:rsid w:val="006A6B6F"/>
    <w:rsid w:val="006B341E"/>
    <w:rsid w:val="006B7998"/>
    <w:rsid w:val="006C03F9"/>
    <w:rsid w:val="006C1B08"/>
    <w:rsid w:val="006C5571"/>
    <w:rsid w:val="006D1D19"/>
    <w:rsid w:val="006D2919"/>
    <w:rsid w:val="006D50CF"/>
    <w:rsid w:val="006D5918"/>
    <w:rsid w:val="006E3775"/>
    <w:rsid w:val="006E517A"/>
    <w:rsid w:val="006F0133"/>
    <w:rsid w:val="006F0CED"/>
    <w:rsid w:val="006F2696"/>
    <w:rsid w:val="006F35BB"/>
    <w:rsid w:val="0070254B"/>
    <w:rsid w:val="007058B4"/>
    <w:rsid w:val="00712CFB"/>
    <w:rsid w:val="00724747"/>
    <w:rsid w:val="007303B1"/>
    <w:rsid w:val="00731914"/>
    <w:rsid w:val="00735A3F"/>
    <w:rsid w:val="007410B0"/>
    <w:rsid w:val="007479CA"/>
    <w:rsid w:val="007555D7"/>
    <w:rsid w:val="00756461"/>
    <w:rsid w:val="007702AE"/>
    <w:rsid w:val="0077411F"/>
    <w:rsid w:val="00783F3A"/>
    <w:rsid w:val="007910EC"/>
    <w:rsid w:val="007959D4"/>
    <w:rsid w:val="007A23A2"/>
    <w:rsid w:val="007A471C"/>
    <w:rsid w:val="007B6B19"/>
    <w:rsid w:val="007C40A9"/>
    <w:rsid w:val="007C5D74"/>
    <w:rsid w:val="007C7760"/>
    <w:rsid w:val="007D11DE"/>
    <w:rsid w:val="007D3880"/>
    <w:rsid w:val="007D632B"/>
    <w:rsid w:val="007E0F39"/>
    <w:rsid w:val="007E391B"/>
    <w:rsid w:val="007F0EEC"/>
    <w:rsid w:val="007F5787"/>
    <w:rsid w:val="00805671"/>
    <w:rsid w:val="00811CDE"/>
    <w:rsid w:val="00825C2A"/>
    <w:rsid w:val="008261DF"/>
    <w:rsid w:val="00827CD0"/>
    <w:rsid w:val="00830FE3"/>
    <w:rsid w:val="0083401B"/>
    <w:rsid w:val="00840B25"/>
    <w:rsid w:val="0084639C"/>
    <w:rsid w:val="00856D35"/>
    <w:rsid w:val="00857C45"/>
    <w:rsid w:val="00861D1C"/>
    <w:rsid w:val="00864876"/>
    <w:rsid w:val="00866B90"/>
    <w:rsid w:val="00873F8F"/>
    <w:rsid w:val="008834B2"/>
    <w:rsid w:val="00895044"/>
    <w:rsid w:val="00897EE1"/>
    <w:rsid w:val="008B0F3F"/>
    <w:rsid w:val="008D2D9D"/>
    <w:rsid w:val="008D3D80"/>
    <w:rsid w:val="008D764B"/>
    <w:rsid w:val="008E1A02"/>
    <w:rsid w:val="008E4A58"/>
    <w:rsid w:val="008F128E"/>
    <w:rsid w:val="008F1E15"/>
    <w:rsid w:val="008F7BBC"/>
    <w:rsid w:val="009056A2"/>
    <w:rsid w:val="00907F82"/>
    <w:rsid w:val="0091510F"/>
    <w:rsid w:val="0092011D"/>
    <w:rsid w:val="00936CCE"/>
    <w:rsid w:val="00946F3D"/>
    <w:rsid w:val="0095217F"/>
    <w:rsid w:val="00952DC0"/>
    <w:rsid w:val="0096513B"/>
    <w:rsid w:val="0096665F"/>
    <w:rsid w:val="00971DA9"/>
    <w:rsid w:val="00971E49"/>
    <w:rsid w:val="00972256"/>
    <w:rsid w:val="00984692"/>
    <w:rsid w:val="00986679"/>
    <w:rsid w:val="00992506"/>
    <w:rsid w:val="009B2890"/>
    <w:rsid w:val="009C22DC"/>
    <w:rsid w:val="009D091C"/>
    <w:rsid w:val="009E0082"/>
    <w:rsid w:val="009E0B50"/>
    <w:rsid w:val="009F3631"/>
    <w:rsid w:val="009F59DF"/>
    <w:rsid w:val="00A10865"/>
    <w:rsid w:val="00A1473C"/>
    <w:rsid w:val="00A208C2"/>
    <w:rsid w:val="00A371A0"/>
    <w:rsid w:val="00A475E1"/>
    <w:rsid w:val="00A50C45"/>
    <w:rsid w:val="00A528E0"/>
    <w:rsid w:val="00A55ED4"/>
    <w:rsid w:val="00A60B95"/>
    <w:rsid w:val="00A65262"/>
    <w:rsid w:val="00A7104F"/>
    <w:rsid w:val="00A72361"/>
    <w:rsid w:val="00A93767"/>
    <w:rsid w:val="00A93AA1"/>
    <w:rsid w:val="00A93F03"/>
    <w:rsid w:val="00AA5326"/>
    <w:rsid w:val="00AD41A1"/>
    <w:rsid w:val="00AD4492"/>
    <w:rsid w:val="00AD51CF"/>
    <w:rsid w:val="00AE2876"/>
    <w:rsid w:val="00AE52F7"/>
    <w:rsid w:val="00AF3F8F"/>
    <w:rsid w:val="00AF44A3"/>
    <w:rsid w:val="00AF5BF6"/>
    <w:rsid w:val="00B37613"/>
    <w:rsid w:val="00B42B89"/>
    <w:rsid w:val="00B57948"/>
    <w:rsid w:val="00B67457"/>
    <w:rsid w:val="00B747CE"/>
    <w:rsid w:val="00B77FF7"/>
    <w:rsid w:val="00B80E4D"/>
    <w:rsid w:val="00B93D68"/>
    <w:rsid w:val="00BB7446"/>
    <w:rsid w:val="00BC0649"/>
    <w:rsid w:val="00BC1CC7"/>
    <w:rsid w:val="00BC6AF4"/>
    <w:rsid w:val="00BD61A9"/>
    <w:rsid w:val="00BE364D"/>
    <w:rsid w:val="00BF2878"/>
    <w:rsid w:val="00BF336B"/>
    <w:rsid w:val="00BF3483"/>
    <w:rsid w:val="00C0121F"/>
    <w:rsid w:val="00C030A8"/>
    <w:rsid w:val="00C03408"/>
    <w:rsid w:val="00C04075"/>
    <w:rsid w:val="00C1305F"/>
    <w:rsid w:val="00C2139A"/>
    <w:rsid w:val="00C36694"/>
    <w:rsid w:val="00C458A2"/>
    <w:rsid w:val="00C6652D"/>
    <w:rsid w:val="00C70F93"/>
    <w:rsid w:val="00C72351"/>
    <w:rsid w:val="00C815E2"/>
    <w:rsid w:val="00C82A49"/>
    <w:rsid w:val="00C85FE5"/>
    <w:rsid w:val="00C864FD"/>
    <w:rsid w:val="00CA4222"/>
    <w:rsid w:val="00CA69DE"/>
    <w:rsid w:val="00CB5DFE"/>
    <w:rsid w:val="00CB7E7B"/>
    <w:rsid w:val="00CC3948"/>
    <w:rsid w:val="00CC6D9D"/>
    <w:rsid w:val="00CE1C5B"/>
    <w:rsid w:val="00D01479"/>
    <w:rsid w:val="00D01A3D"/>
    <w:rsid w:val="00D07D03"/>
    <w:rsid w:val="00D11212"/>
    <w:rsid w:val="00D202A3"/>
    <w:rsid w:val="00D20E93"/>
    <w:rsid w:val="00D4157F"/>
    <w:rsid w:val="00D4270C"/>
    <w:rsid w:val="00D46D16"/>
    <w:rsid w:val="00D47D6B"/>
    <w:rsid w:val="00D5482B"/>
    <w:rsid w:val="00D56ED2"/>
    <w:rsid w:val="00D85FE6"/>
    <w:rsid w:val="00D87145"/>
    <w:rsid w:val="00DA08A6"/>
    <w:rsid w:val="00DA3473"/>
    <w:rsid w:val="00DA5770"/>
    <w:rsid w:val="00DB26B2"/>
    <w:rsid w:val="00DB79F5"/>
    <w:rsid w:val="00DC33CF"/>
    <w:rsid w:val="00DD7F74"/>
    <w:rsid w:val="00DF261E"/>
    <w:rsid w:val="00DF5A05"/>
    <w:rsid w:val="00E169D3"/>
    <w:rsid w:val="00E24A2D"/>
    <w:rsid w:val="00E352E8"/>
    <w:rsid w:val="00E35CAE"/>
    <w:rsid w:val="00E41A4B"/>
    <w:rsid w:val="00E42BB3"/>
    <w:rsid w:val="00E4739E"/>
    <w:rsid w:val="00E61126"/>
    <w:rsid w:val="00E7199E"/>
    <w:rsid w:val="00E72C16"/>
    <w:rsid w:val="00E81FEA"/>
    <w:rsid w:val="00E84C65"/>
    <w:rsid w:val="00E9245A"/>
    <w:rsid w:val="00E92546"/>
    <w:rsid w:val="00E9259C"/>
    <w:rsid w:val="00E953A3"/>
    <w:rsid w:val="00EC2612"/>
    <w:rsid w:val="00ED025F"/>
    <w:rsid w:val="00ED6588"/>
    <w:rsid w:val="00F17E9C"/>
    <w:rsid w:val="00F33B51"/>
    <w:rsid w:val="00F35773"/>
    <w:rsid w:val="00F370FB"/>
    <w:rsid w:val="00F470F7"/>
    <w:rsid w:val="00F50C8A"/>
    <w:rsid w:val="00F524D7"/>
    <w:rsid w:val="00F905A2"/>
    <w:rsid w:val="00F90EDD"/>
    <w:rsid w:val="00F91C27"/>
    <w:rsid w:val="00F96406"/>
    <w:rsid w:val="00FA6B40"/>
    <w:rsid w:val="00FC2344"/>
    <w:rsid w:val="00FC3DD3"/>
    <w:rsid w:val="00FD254D"/>
    <w:rsid w:val="00FE4084"/>
    <w:rsid w:val="00FE5CD4"/>
    <w:rsid w:val="00FF007C"/>
    <w:rsid w:val="01BB2435"/>
    <w:rsid w:val="02EF9790"/>
    <w:rsid w:val="037A6DAC"/>
    <w:rsid w:val="04077CAA"/>
    <w:rsid w:val="05794E3E"/>
    <w:rsid w:val="077B20A7"/>
    <w:rsid w:val="0788F3A7"/>
    <w:rsid w:val="085CE849"/>
    <w:rsid w:val="0CF2ADC1"/>
    <w:rsid w:val="0EDA25CF"/>
    <w:rsid w:val="10BCF335"/>
    <w:rsid w:val="13067D4D"/>
    <w:rsid w:val="1438C09D"/>
    <w:rsid w:val="14C4EEEC"/>
    <w:rsid w:val="250E9BFD"/>
    <w:rsid w:val="267E3E78"/>
    <w:rsid w:val="26EA20A7"/>
    <w:rsid w:val="28D1D863"/>
    <w:rsid w:val="297DE520"/>
    <w:rsid w:val="2A80F47B"/>
    <w:rsid w:val="326BB02E"/>
    <w:rsid w:val="33C08453"/>
    <w:rsid w:val="3503DF26"/>
    <w:rsid w:val="35A87BBD"/>
    <w:rsid w:val="3C6D952A"/>
    <w:rsid w:val="44D4D7BA"/>
    <w:rsid w:val="497ED730"/>
    <w:rsid w:val="4A7AB97F"/>
    <w:rsid w:val="4C83B8F4"/>
    <w:rsid w:val="5285CB64"/>
    <w:rsid w:val="56FA0975"/>
    <w:rsid w:val="57AB4036"/>
    <w:rsid w:val="5801E1AD"/>
    <w:rsid w:val="5D747754"/>
    <w:rsid w:val="65862F2D"/>
    <w:rsid w:val="67B4EEF8"/>
    <w:rsid w:val="7170BD6C"/>
    <w:rsid w:val="74C851FE"/>
    <w:rsid w:val="7D7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0D9"/>
  <w15:docId w15:val="{C8AABDBB-5219-4BFD-8BA4-8B55FE53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11AC9"/>
    <w:rPr>
      <w:rFonts w:ascii="Berlin Type" w:eastAsia="Times New Roman" w:hAnsi="Berlin Type" w:cs="Times New Roman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435FA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435FA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435F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435FA"/>
    <w:rPr>
      <w:rFonts w:ascii="Times New Roman" w:hAnsi="Times New Roman" w:cs="Times New Roman"/>
      <w:sz w:val="18"/>
      <w:szCs w:val="18"/>
    </w:rPr>
  </w:style>
  <w:style w:type="character" w:customStyle="1" w:styleId="KATEGORIEZchn">
    <w:name w:val="KATEGORIE Zchn"/>
    <w:basedOn w:val="Absatz-Standardschriftart"/>
    <w:link w:val="KATEGORIE"/>
    <w:qFormat/>
    <w:rsid w:val="00EC7B77"/>
    <w:rPr>
      <w:rFonts w:ascii="Berlin Type Bold" w:eastAsia="Times New Roman" w:hAnsi="Berlin Type Bold" w:cs="Times New Roman"/>
      <w:b/>
      <w:sz w:val="40"/>
      <w:lang w:val="en-US" w:eastAsia="de-DE"/>
    </w:rPr>
  </w:style>
  <w:style w:type="paragraph" w:customStyle="1" w:styleId="KleineZwischenberschrift">
    <w:name w:val="Kleine Zwischenüberschrift"/>
    <w:basedOn w:val="Zwischenberschrift"/>
    <w:qFormat/>
    <w:rsid w:val="009E0082"/>
  </w:style>
  <w:style w:type="character" w:customStyle="1" w:styleId="ANTWORTFORTSCHRITTGRAUZchn">
    <w:name w:val="ANTWORT FORTSCHRITT GRAU Zchn"/>
    <w:basedOn w:val="Absatz-Standardschriftart"/>
    <w:link w:val="ANTWORTFORTSCHRITTGRAU"/>
    <w:qFormat/>
    <w:rsid w:val="00133FDD"/>
    <w:rPr>
      <w:rFonts w:ascii="Berlin Type" w:eastAsia="Berlin Type" w:hAnsi="Berlin Type" w:cs="Times New Roman"/>
      <w:b w:val="0"/>
      <w:color w:val="D0CECE" w:themeColor="background2" w:themeShade="E6"/>
      <w:sz w:val="28"/>
      <w:szCs w:val="28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0435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0435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435FA"/>
    <w:rPr>
      <w:rFonts w:ascii="Times New Roman" w:hAnsi="Times New Roman"/>
      <w:sz w:val="18"/>
      <w:szCs w:val="18"/>
    </w:rPr>
  </w:style>
  <w:style w:type="paragraph" w:customStyle="1" w:styleId="KATEGORIE">
    <w:name w:val="KATEGORIE"/>
    <w:link w:val="KATEGORIEZchn"/>
    <w:qFormat/>
    <w:rsid w:val="00EC7B77"/>
    <w:rPr>
      <w:rFonts w:ascii="Berlin Type Bold" w:eastAsia="Times New Roman" w:hAnsi="Berlin Type Bold" w:cs="Times New Roman"/>
      <w:b/>
      <w:sz w:val="40"/>
      <w:lang w:val="en-US" w:eastAsia="de-DE"/>
    </w:rPr>
  </w:style>
  <w:style w:type="paragraph" w:customStyle="1" w:styleId="ANTWORTFORTSCHRITTGRAU">
    <w:name w:val="ANTWORT FORTSCHRITT GRAU"/>
    <w:basedOn w:val="Standard"/>
    <w:link w:val="ANTWORTFORTSCHRITTGRAUZchn"/>
    <w:qFormat/>
    <w:rsid w:val="00133FDD"/>
    <w:rPr>
      <w:rFonts w:eastAsia="Berlin Type"/>
      <w:color w:val="D0CECE" w:themeColor="background2" w:themeShade="E6"/>
    </w:rPr>
  </w:style>
  <w:style w:type="paragraph" w:styleId="StandardWeb">
    <w:name w:val="Normal (Web)"/>
    <w:basedOn w:val="Standard"/>
    <w:uiPriority w:val="99"/>
    <w:semiHidden/>
    <w:unhideWhenUsed/>
    <w:qFormat/>
    <w:rsid w:val="00921DC6"/>
    <w:pPr>
      <w:spacing w:beforeAutospacing="1" w:afterAutospacing="1"/>
    </w:pPr>
    <w:rPr>
      <w:rFonts w:ascii="Times New Roman" w:hAnsi="Times New Roman"/>
    </w:rPr>
  </w:style>
  <w:style w:type="paragraph" w:customStyle="1" w:styleId="KOPFZEILE">
    <w:name w:val="KOPFZEILE"/>
    <w:basedOn w:val="Standard"/>
    <w:qFormat/>
    <w:rsid w:val="001D35E1"/>
    <w:pPr>
      <w:tabs>
        <w:tab w:val="center" w:pos="4536"/>
        <w:tab w:val="right" w:pos="9072"/>
      </w:tabs>
      <w:jc w:val="right"/>
    </w:pPr>
    <w:rPr>
      <w:color w:val="D82332"/>
      <w:sz w:val="18"/>
    </w:rPr>
  </w:style>
  <w:style w:type="paragraph" w:customStyle="1" w:styleId="SEKTION">
    <w:name w:val="SEKTION"/>
    <w:qFormat/>
    <w:rsid w:val="006278F2"/>
    <w:rPr>
      <w:rFonts w:ascii="Berlin Type Bold" w:eastAsia="Times New Roman" w:hAnsi="Berlin Type Bold" w:cs="Times New Roman"/>
      <w:b/>
      <w:color w:val="D82332"/>
      <w:sz w:val="36"/>
      <w:lang w:eastAsia="de-DE"/>
    </w:rPr>
  </w:style>
  <w:style w:type="paragraph" w:customStyle="1" w:styleId="IDTITEL">
    <w:name w:val="ID/TITEL"/>
    <w:qFormat/>
    <w:rsid w:val="001D35E1"/>
    <w:rPr>
      <w:rFonts w:ascii="Berlin Type Bold" w:eastAsia="Times New Roman" w:hAnsi="Berlin Type Bold" w:cs="Times New Roman"/>
      <w:b/>
      <w:sz w:val="56"/>
      <w:lang w:val="en-US" w:eastAsia="de-DE"/>
    </w:rPr>
  </w:style>
  <w:style w:type="paragraph" w:customStyle="1" w:styleId="IDKlein">
    <w:name w:val="ID Klein"/>
    <w:basedOn w:val="IDTITEL"/>
    <w:qFormat/>
    <w:rsid w:val="00EC7B77"/>
    <w:rPr>
      <w:sz w:val="28"/>
      <w:lang w:val="de-DE"/>
    </w:rPr>
  </w:style>
  <w:style w:type="paragraph" w:customStyle="1" w:styleId="Zwischenberschrift">
    <w:name w:val="Zwischenüberschrift"/>
    <w:basedOn w:val="KATEGORIE"/>
    <w:qFormat/>
    <w:rsid w:val="00B11AC9"/>
    <w:rPr>
      <w:rFonts w:eastAsia="Berlin Type Bold" w:cs="Berlin Type Bold"/>
      <w:bCs/>
      <w:color w:val="000000"/>
      <w:sz w:val="32"/>
      <w:szCs w:val="32"/>
      <w:lang w:val="de-DE"/>
    </w:rPr>
  </w:style>
  <w:style w:type="paragraph" w:customStyle="1" w:styleId="Aufzhlung">
    <w:name w:val="Aufzählung"/>
    <w:basedOn w:val="Standard"/>
    <w:qFormat/>
    <w:rsid w:val="002901F7"/>
    <w:pPr>
      <w:numPr>
        <w:numId w:val="8"/>
      </w:numPr>
      <w:contextualSpacing/>
    </w:pPr>
    <w:rPr>
      <w:rFonts w:eastAsia="Helvetica Neue" w:cs="Helvetica"/>
      <w:color w:val="000000" w:themeColor="text1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Aufzhlungszeichen">
    <w:name w:val="List Bullet"/>
    <w:basedOn w:val="Standard"/>
    <w:uiPriority w:val="99"/>
    <w:semiHidden/>
    <w:unhideWhenUsed/>
    <w:rsid w:val="00E7199E"/>
    <w:pPr>
      <w:numPr>
        <w:numId w:val="6"/>
      </w:numPr>
      <w:contextualSpacing/>
    </w:pPr>
  </w:style>
  <w:style w:type="character" w:styleId="NichtaufgelsteErwhnung">
    <w:name w:val="Unresolved Mention"/>
    <w:basedOn w:val="Absatz-Standardschriftart"/>
    <w:uiPriority w:val="99"/>
    <w:rsid w:val="007A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E3D7A0D00384BB345D8DBADEB0094" ma:contentTypeVersion="16" ma:contentTypeDescription="Ein neues Dokument erstellen." ma:contentTypeScope="" ma:versionID="f3bfdabb053c636fd4896abe257574a9">
  <xsd:schema xmlns:xsd="http://www.w3.org/2001/XMLSchema" xmlns:xs="http://www.w3.org/2001/XMLSchema" xmlns:p="http://schemas.microsoft.com/office/2006/metadata/properties" xmlns:ns2="f8bb33bc-e85c-4960-b9af-33222aae3404" xmlns:ns3="4f83e8a8-40a2-49e5-9da6-aec991d4b8c3" targetNamespace="http://schemas.microsoft.com/office/2006/metadata/properties" ma:root="true" ma:fieldsID="8fd53a3981dfb8cadece1836eeb9dc00" ns2:_="" ns3:_="">
    <xsd:import namespace="f8bb33bc-e85c-4960-b9af-33222aae3404"/>
    <xsd:import namespace="4f83e8a8-40a2-49e5-9da6-aec991d4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33bc-e85c-4960-b9af-33222aae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3b27823-85ae-4cd8-a363-6064ca664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e8a8-40a2-49e5-9da6-aec991d4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5ae374-4a1f-4509-98d7-829f610ea32e}" ma:internalName="TaxCatchAll" ma:showField="CatchAllData" ma:web="4f83e8a8-40a2-49e5-9da6-aec991d4b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83e8a8-40a2-49e5-9da6-aec991d4b8c3" xsi:nil="true"/>
    <lcf76f155ced4ddcb4097134ff3c332f xmlns="f8bb33bc-e85c-4960-b9af-33222aae34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EB081D-9E6D-4C65-AF42-5EC9373C7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AFD0-076E-4183-A29A-258EA0883C36}"/>
</file>

<file path=customXml/itemProps3.xml><?xml version="1.0" encoding="utf-8"?>
<ds:datastoreItem xmlns:ds="http://schemas.openxmlformats.org/officeDocument/2006/customXml" ds:itemID="{7BFD4D91-0E02-4EAC-A145-60F697403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Zorn</dc:creator>
  <cp:keywords/>
  <dc:description/>
  <cp:lastModifiedBy>Ilja Maiber</cp:lastModifiedBy>
  <cp:revision>3</cp:revision>
  <cp:lastPrinted>2022-05-04T11:40:00Z</cp:lastPrinted>
  <dcterms:created xsi:type="dcterms:W3CDTF">2022-05-17T10:56:00Z</dcterms:created>
  <dcterms:modified xsi:type="dcterms:W3CDTF">2022-05-17T11:09:00Z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0x01010096DE3D7A0D00384BB345D8DBADEB0094</vt:lpwstr>
  </property>
  <property fmtid="{D5CDD505-2E9C-101B-9397-08002B2CF9AE}" pid="9" name="MediaServiceImageTags">
    <vt:lpwstr/>
  </property>
</Properties>
</file>